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391"/>
        <w:gridCol w:w="993"/>
      </w:tblGrid>
      <w:tr w:rsidR="00F46B1C" w:rsidRPr="00763FF5" w14:paraId="4ED5CED3" w14:textId="77777777" w:rsidTr="004B3F18">
        <w:trPr>
          <w:trHeight w:val="491"/>
        </w:trPr>
        <w:tc>
          <w:tcPr>
            <w:tcW w:w="1995" w:type="dxa"/>
            <w:vAlign w:val="center"/>
            <w:hideMark/>
          </w:tcPr>
          <w:p w14:paraId="3A221AFC" w14:textId="639F4928" w:rsidR="00F46B1C" w:rsidRPr="008F57CA" w:rsidRDefault="00F46B1C" w:rsidP="000F3DFA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8E3281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>
              <w:rPr>
                <w:rFonts w:ascii="Tw Cen MT" w:hAnsi="Tw Cen MT" w:cs="Times New Roman"/>
                <w:b/>
                <w:sz w:val="28"/>
                <w:szCs w:val="28"/>
              </w:rPr>
              <w:t>9PE1</w:t>
            </w:r>
            <w:r w:rsidR="008E3281">
              <w:rPr>
                <w:rFonts w:ascii="Tw Cen MT" w:hAnsi="Tw Cen MT" w:cs="Times New Roman"/>
                <w:b/>
                <w:sz w:val="28"/>
                <w:szCs w:val="28"/>
              </w:rPr>
              <w:t>EC1</w:t>
            </w:r>
            <w:r w:rsidR="001015F9">
              <w:rPr>
                <w:rFonts w:ascii="Tw Cen MT" w:hAnsi="Tw Cen MT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4972118F" w14:textId="77777777" w:rsidR="00F46B1C" w:rsidRPr="00763FF5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1876E3" w14:textId="77777777" w:rsidR="00F46B1C" w:rsidRPr="00763FF5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1D95B770" w14:textId="77777777" w:rsidR="00F46B1C" w:rsidRPr="00566CA9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13AAF66B" w14:textId="77777777" w:rsidR="00F46B1C" w:rsidRPr="00566CA9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20BC193A" w14:textId="77777777" w:rsidR="00F46B1C" w:rsidRPr="00566CA9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B207BF1" w14:textId="77777777" w:rsidR="00F46B1C" w:rsidRPr="00566CA9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583FBD64" w14:textId="77777777" w:rsidR="00F46B1C" w:rsidRPr="00566CA9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20519473" w14:textId="77777777" w:rsidR="00F46B1C" w:rsidRPr="00566CA9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4B8C190" w14:textId="77777777" w:rsidR="00F46B1C" w:rsidRPr="00566CA9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EE69D95" w14:textId="77777777" w:rsidR="00F46B1C" w:rsidRPr="00566CA9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2038491A" w14:textId="77777777" w:rsidR="00F46B1C" w:rsidRPr="00566CA9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2A593A8C" w14:textId="77777777" w:rsidR="00F46B1C" w:rsidRPr="00566CA9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3C27C701" w14:textId="77777777" w:rsidR="00F46B1C" w:rsidRPr="00566CA9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0A4967" w14:textId="77777777" w:rsidR="00F46B1C" w:rsidRPr="00763FF5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6EAEDEAA" w14:textId="77777777" w:rsidR="00F46B1C" w:rsidRPr="00763FF5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93" w:type="dxa"/>
            <w:vAlign w:val="center"/>
            <w:hideMark/>
          </w:tcPr>
          <w:p w14:paraId="45A10F53" w14:textId="421AA0B8" w:rsidR="00F46B1C" w:rsidRPr="00763FF5" w:rsidRDefault="008E3281" w:rsidP="000F3DFA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F46B1C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F46B1C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0525E849" w14:textId="77777777" w:rsidR="00F46B1C" w:rsidRPr="00613EE1" w:rsidRDefault="00F46B1C" w:rsidP="00F46B1C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1A4CECE6" w14:textId="77777777" w:rsidR="00F46B1C" w:rsidRPr="00763FF5" w:rsidRDefault="00F46B1C" w:rsidP="00F46B1C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428E5C2" w14:textId="3AF033A0" w:rsidR="00F46B1C" w:rsidRDefault="008E3281" w:rsidP="00F46B1C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 Examinations, December, 2024</w:t>
      </w:r>
    </w:p>
    <w:p w14:paraId="000311C8" w14:textId="5D764DD6" w:rsidR="00F46B1C" w:rsidRPr="004A25E7" w:rsidRDefault="001015F9" w:rsidP="00F46B1C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EMBEDDED SYSTEMS</w:t>
      </w:r>
    </w:p>
    <w:p w14:paraId="10CDD204" w14:textId="0D5A9F99" w:rsidR="00F46B1C" w:rsidRPr="001A6F61" w:rsidRDefault="00F46B1C" w:rsidP="00F46B1C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142C78">
        <w:rPr>
          <w:rFonts w:ascii="Tw Cen MT" w:hAnsi="Tw Cen MT"/>
          <w:bCs/>
          <w:sz w:val="28"/>
          <w:szCs w:val="28"/>
        </w:rPr>
        <w:t xml:space="preserve">Common to </w:t>
      </w:r>
      <w:r>
        <w:rPr>
          <w:rFonts w:ascii="Tw Cen MT" w:hAnsi="Tw Cen MT"/>
          <w:bCs/>
          <w:sz w:val="28"/>
          <w:szCs w:val="28"/>
        </w:rPr>
        <w:t>ECE</w:t>
      </w:r>
      <w:r w:rsidR="00142C78">
        <w:rPr>
          <w:rFonts w:ascii="Tw Cen MT" w:hAnsi="Tw Cen MT"/>
          <w:bCs/>
          <w:sz w:val="28"/>
          <w:szCs w:val="28"/>
        </w:rPr>
        <w:t xml:space="preserve"> &amp; EIE</w:t>
      </w:r>
      <w:r>
        <w:rPr>
          <w:rFonts w:ascii="Tw Cen MT" w:hAnsi="Tw Cen MT"/>
          <w:bCs/>
          <w:sz w:val="28"/>
          <w:szCs w:val="28"/>
        </w:rPr>
        <w:t>)</w:t>
      </w:r>
    </w:p>
    <w:p w14:paraId="268245D8" w14:textId="0BEE1079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8E3281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5D896AF" w14:textId="77777777" w:rsidR="004D5937" w:rsidRPr="006E7B27" w:rsidRDefault="004D5937" w:rsidP="004D593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6E7B27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0E0EB41F" w14:textId="77777777" w:rsidR="004D5937" w:rsidRPr="006E7B27" w:rsidRDefault="004D5937" w:rsidP="004D5937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6E7B27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0"/>
        <w:gridCol w:w="7948"/>
        <w:gridCol w:w="631"/>
        <w:gridCol w:w="777"/>
        <w:gridCol w:w="841"/>
      </w:tblGrid>
      <w:tr w:rsidR="004D5937" w:rsidRPr="006E7B27" w14:paraId="611AEA34" w14:textId="77777777" w:rsidTr="001F55EB">
        <w:tc>
          <w:tcPr>
            <w:tcW w:w="670" w:type="dxa"/>
          </w:tcPr>
          <w:p w14:paraId="6520C20E" w14:textId="77777777" w:rsidR="004D5937" w:rsidRPr="006E7B27" w:rsidRDefault="004D5937" w:rsidP="004D5937">
            <w:pPr>
              <w:pStyle w:val="ListParagraph"/>
              <w:numPr>
                <w:ilvl w:val="0"/>
                <w:numId w:val="1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34C18727" w14:textId="42E44B87" w:rsidR="004D5937" w:rsidRPr="006E7B27" w:rsidRDefault="004D5937" w:rsidP="00942599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Write the classification of embedded systems</w:t>
            </w:r>
            <w:r w:rsidR="0096237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34" w:type="dxa"/>
            <w:hideMark/>
          </w:tcPr>
          <w:p w14:paraId="7F6AA480" w14:textId="77777777" w:rsidR="004D5937" w:rsidRPr="006E7B27" w:rsidRDefault="004D5937" w:rsidP="00942599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3935D1B0" w14:textId="77777777" w:rsidR="004D5937" w:rsidRPr="006E7B27" w:rsidRDefault="004D5937" w:rsidP="00942599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60BA2B45" w14:textId="77777777" w:rsidR="004D5937" w:rsidRPr="006E7B27" w:rsidRDefault="004D5937" w:rsidP="00942599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D5937" w:rsidRPr="006E7B27" w14:paraId="155F0BEF" w14:textId="77777777" w:rsidTr="001F55EB">
        <w:tc>
          <w:tcPr>
            <w:tcW w:w="670" w:type="dxa"/>
          </w:tcPr>
          <w:p w14:paraId="6097BB8F" w14:textId="77777777" w:rsidR="004D5937" w:rsidRPr="006E7B27" w:rsidRDefault="004D5937" w:rsidP="004D5937">
            <w:pPr>
              <w:pStyle w:val="ListParagraph"/>
              <w:numPr>
                <w:ilvl w:val="0"/>
                <w:numId w:val="1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380341A7" w14:textId="4B48CCC4" w:rsidR="004D5937" w:rsidRPr="006E7B27" w:rsidRDefault="004D5937" w:rsidP="00942599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What is the use of USART</w:t>
            </w:r>
            <w:r w:rsidR="0096237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34" w:type="dxa"/>
            <w:hideMark/>
          </w:tcPr>
          <w:p w14:paraId="6FFA824D" w14:textId="77777777" w:rsidR="004D5937" w:rsidRPr="006E7B27" w:rsidRDefault="004D5937" w:rsidP="00942599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7865AD9E" w14:textId="77777777" w:rsidR="004D5937" w:rsidRPr="006E7B27" w:rsidRDefault="004D5937" w:rsidP="00942599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6FC28B18" w14:textId="173A219D" w:rsidR="004D5937" w:rsidRPr="006E7B27" w:rsidRDefault="004D5937" w:rsidP="00482C8C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BL-</w:t>
            </w:r>
            <w:r w:rsidR="00482C8C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4D5937" w:rsidRPr="006E7B27" w14:paraId="652EE8E4" w14:textId="77777777" w:rsidTr="001F55EB">
        <w:tc>
          <w:tcPr>
            <w:tcW w:w="670" w:type="dxa"/>
          </w:tcPr>
          <w:p w14:paraId="7A599F2C" w14:textId="77777777" w:rsidR="004D5937" w:rsidRPr="006E7B27" w:rsidRDefault="004D5937" w:rsidP="004D5937">
            <w:pPr>
              <w:pStyle w:val="ListParagraph"/>
              <w:numPr>
                <w:ilvl w:val="0"/>
                <w:numId w:val="1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5B3C4289" w14:textId="4A702503" w:rsidR="004D5937" w:rsidRPr="006E7B27" w:rsidRDefault="004D5937" w:rsidP="00942599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What is the use of linker</w:t>
            </w:r>
            <w:r w:rsidR="0096237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34" w:type="dxa"/>
            <w:hideMark/>
          </w:tcPr>
          <w:p w14:paraId="31D15CCF" w14:textId="77777777" w:rsidR="004D5937" w:rsidRPr="006E7B27" w:rsidRDefault="004D5937" w:rsidP="00942599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47E23F46" w14:textId="77777777" w:rsidR="004D5937" w:rsidRPr="006E7B27" w:rsidRDefault="004D5937" w:rsidP="00942599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4DA2449C" w14:textId="21AF22AE" w:rsidR="004D5937" w:rsidRPr="006E7B27" w:rsidRDefault="004D5937" w:rsidP="00482C8C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BL-</w:t>
            </w:r>
            <w:r w:rsidR="00482C8C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4D5937" w:rsidRPr="006E7B27" w14:paraId="6E2D7774" w14:textId="77777777" w:rsidTr="001F55EB">
        <w:tc>
          <w:tcPr>
            <w:tcW w:w="670" w:type="dxa"/>
          </w:tcPr>
          <w:p w14:paraId="53A952F6" w14:textId="77777777" w:rsidR="004D5937" w:rsidRPr="006E7B27" w:rsidRDefault="004D5937" w:rsidP="004D5937">
            <w:pPr>
              <w:pStyle w:val="ListParagraph"/>
              <w:numPr>
                <w:ilvl w:val="0"/>
                <w:numId w:val="1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21E082EF" w14:textId="6FB9EAC3" w:rsidR="004D5937" w:rsidRPr="006E7B27" w:rsidRDefault="004D5937" w:rsidP="00942599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What is the use of memory management</w:t>
            </w:r>
            <w:r w:rsidR="0096237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34" w:type="dxa"/>
            <w:hideMark/>
          </w:tcPr>
          <w:p w14:paraId="3D0BBCF4" w14:textId="77777777" w:rsidR="004D5937" w:rsidRPr="006E7B27" w:rsidRDefault="004D5937" w:rsidP="00942599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065CA3FA" w14:textId="77777777" w:rsidR="004D5937" w:rsidRPr="006E7B27" w:rsidRDefault="004D5937" w:rsidP="00942599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2B0B5E4D" w14:textId="5AC33D7D" w:rsidR="004D5937" w:rsidRPr="006E7B27" w:rsidRDefault="004D5937" w:rsidP="00482C8C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BL-</w:t>
            </w:r>
            <w:r w:rsidR="00482C8C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4D5937" w:rsidRPr="006E7B27" w14:paraId="03136F17" w14:textId="77777777" w:rsidTr="001F55EB">
        <w:tc>
          <w:tcPr>
            <w:tcW w:w="670" w:type="dxa"/>
          </w:tcPr>
          <w:p w14:paraId="614C81EB" w14:textId="77777777" w:rsidR="004D5937" w:rsidRPr="006E7B27" w:rsidRDefault="004D5937" w:rsidP="004D5937">
            <w:pPr>
              <w:pStyle w:val="ListParagraph"/>
              <w:numPr>
                <w:ilvl w:val="0"/>
                <w:numId w:val="14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4F20FA0C" w14:textId="3F3BAF1E" w:rsidR="004D5937" w:rsidRPr="006E7B27" w:rsidRDefault="004D5937" w:rsidP="00942599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Define inheritance</w:t>
            </w:r>
            <w:r w:rsidR="0096237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34" w:type="dxa"/>
            <w:hideMark/>
          </w:tcPr>
          <w:p w14:paraId="3F258ADB" w14:textId="77777777" w:rsidR="004D5937" w:rsidRPr="006E7B27" w:rsidRDefault="004D5937" w:rsidP="00942599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1E4CCE00" w14:textId="550BEC29" w:rsidR="004D5937" w:rsidRPr="006E7B27" w:rsidRDefault="004D5937" w:rsidP="005371C3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CO-</w:t>
            </w:r>
            <w:r w:rsidR="005371C3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hideMark/>
          </w:tcPr>
          <w:p w14:paraId="038792B2" w14:textId="1403A0C1" w:rsidR="004D5937" w:rsidRPr="006E7B27" w:rsidRDefault="004D5937" w:rsidP="00482C8C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BL-</w:t>
            </w:r>
            <w:r w:rsidR="00482C8C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</w:tbl>
    <w:p w14:paraId="6872C3EC" w14:textId="77777777" w:rsidR="004D5937" w:rsidRPr="006E7B27" w:rsidRDefault="004D5937" w:rsidP="004D593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6E7B27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624C70BD" w14:textId="77777777" w:rsidR="004D5937" w:rsidRPr="006E7B27" w:rsidRDefault="004D5937" w:rsidP="004D5937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6E7B27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0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670"/>
        <w:gridCol w:w="767"/>
        <w:gridCol w:w="825"/>
        <w:gridCol w:w="14"/>
      </w:tblGrid>
      <w:tr w:rsidR="004D5937" w:rsidRPr="006E7B27" w14:paraId="43875E34" w14:textId="77777777" w:rsidTr="001F55EB">
        <w:tc>
          <w:tcPr>
            <w:tcW w:w="10889" w:type="dxa"/>
            <w:gridSpan w:val="6"/>
            <w:hideMark/>
          </w:tcPr>
          <w:p w14:paraId="298DE498" w14:textId="77777777" w:rsidR="004D5937" w:rsidRPr="00962379" w:rsidRDefault="004D5937" w:rsidP="001F55E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962379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4D5937" w:rsidRPr="006E7B27" w14:paraId="743BB7AC" w14:textId="77777777" w:rsidTr="001F55EB">
        <w:trPr>
          <w:gridAfter w:val="1"/>
          <w:wAfter w:w="14" w:type="dxa"/>
        </w:trPr>
        <w:tc>
          <w:tcPr>
            <w:tcW w:w="623" w:type="dxa"/>
          </w:tcPr>
          <w:p w14:paraId="3B35D991" w14:textId="77777777" w:rsidR="004D5937" w:rsidRPr="006E7B27" w:rsidRDefault="004D5937" w:rsidP="001F55EB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1BE86000" w14:textId="3711C191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Briefly explain what are the challenges faced while designing an embedded system</w:t>
            </w:r>
            <w:r w:rsidR="0096237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3CB7AF0D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6DC35166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7916A16C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D5937" w:rsidRPr="006E7B27" w14:paraId="1BD28C5C" w14:textId="77777777" w:rsidTr="001F55EB">
        <w:tc>
          <w:tcPr>
            <w:tcW w:w="10889" w:type="dxa"/>
            <w:gridSpan w:val="6"/>
            <w:hideMark/>
          </w:tcPr>
          <w:p w14:paraId="32024309" w14:textId="77777777" w:rsidR="004D5937" w:rsidRPr="006E7B27" w:rsidRDefault="004D5937" w:rsidP="001F55E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D5937" w:rsidRPr="006E7B27" w14:paraId="7513E930" w14:textId="77777777" w:rsidTr="001F55EB">
        <w:trPr>
          <w:gridAfter w:val="1"/>
          <w:wAfter w:w="14" w:type="dxa"/>
        </w:trPr>
        <w:tc>
          <w:tcPr>
            <w:tcW w:w="623" w:type="dxa"/>
          </w:tcPr>
          <w:p w14:paraId="775F61F6" w14:textId="77777777" w:rsidR="004D5937" w:rsidRPr="006E7B27" w:rsidRDefault="004D5937" w:rsidP="001F55EB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213E1195" w14:textId="18D4CEE4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a) Write the differences between soft and hard real time systems</w:t>
            </w:r>
            <w:r w:rsidR="00962379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6535344E" w14:textId="77983A29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b) Brie</w:t>
            </w:r>
            <w:r w:rsidR="005371C3">
              <w:rPr>
                <w:rFonts w:eastAsia="Arial Unicode MS"/>
                <w:bCs/>
                <w:sz w:val="24"/>
                <w:szCs w:val="24"/>
              </w:rPr>
              <w:t>fly explain other hardware unit</w:t>
            </w:r>
            <w:r w:rsidRPr="006E7B27">
              <w:rPr>
                <w:rFonts w:eastAsia="Arial Unicode MS"/>
                <w:bCs/>
                <w:sz w:val="24"/>
                <w:szCs w:val="24"/>
              </w:rPr>
              <w:t>s of embedded systems</w:t>
            </w:r>
            <w:r w:rsidR="0096237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4524707F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21FCA203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73E019D0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774B40C3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1D0070F4" w14:textId="0049D24E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BL-</w:t>
            </w:r>
            <w:r w:rsidR="001F55EB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34F9FAB6" w14:textId="02F063DC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BL-</w:t>
            </w:r>
            <w:r w:rsidR="00482C8C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4D5937" w:rsidRPr="006E7B27" w14:paraId="64BC021A" w14:textId="77777777" w:rsidTr="001F55EB">
        <w:tc>
          <w:tcPr>
            <w:tcW w:w="10889" w:type="dxa"/>
            <w:gridSpan w:val="6"/>
            <w:hideMark/>
          </w:tcPr>
          <w:p w14:paraId="7646ED1D" w14:textId="77777777" w:rsidR="001F55EB" w:rsidRDefault="001F55EB" w:rsidP="001F55E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7E5C4CF" w14:textId="77777777" w:rsidR="004D5937" w:rsidRPr="00962379" w:rsidRDefault="004D5937" w:rsidP="001F55E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962379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4D5937" w:rsidRPr="006E7B27" w14:paraId="058C4130" w14:textId="77777777" w:rsidTr="001F55EB">
        <w:trPr>
          <w:gridAfter w:val="1"/>
          <w:wAfter w:w="14" w:type="dxa"/>
        </w:trPr>
        <w:tc>
          <w:tcPr>
            <w:tcW w:w="623" w:type="dxa"/>
          </w:tcPr>
          <w:p w14:paraId="1BA99589" w14:textId="77777777" w:rsidR="004D5937" w:rsidRPr="006E7B27" w:rsidRDefault="004D5937" w:rsidP="001F55EB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53DA666F" w14:textId="12636CC2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Discuss different factors to be considered while selecting a processor</w:t>
            </w:r>
            <w:r w:rsidR="0096237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7C989CF8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05CABE79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4DF9DC7B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4D5937" w:rsidRPr="006E7B27" w14:paraId="4E269F9B" w14:textId="77777777" w:rsidTr="001F55EB">
        <w:tc>
          <w:tcPr>
            <w:tcW w:w="10889" w:type="dxa"/>
            <w:gridSpan w:val="6"/>
            <w:hideMark/>
          </w:tcPr>
          <w:p w14:paraId="70AD947E" w14:textId="77777777" w:rsidR="004D5937" w:rsidRPr="006E7B27" w:rsidRDefault="004D5937" w:rsidP="001F55E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D5937" w:rsidRPr="006E7B27" w14:paraId="26C58F2D" w14:textId="77777777" w:rsidTr="001F55EB">
        <w:trPr>
          <w:gridAfter w:val="1"/>
          <w:wAfter w:w="14" w:type="dxa"/>
        </w:trPr>
        <w:tc>
          <w:tcPr>
            <w:tcW w:w="623" w:type="dxa"/>
          </w:tcPr>
          <w:p w14:paraId="3AC5E4A3" w14:textId="77777777" w:rsidR="004D5937" w:rsidRPr="006E7B27" w:rsidRDefault="004D5937" w:rsidP="001F55EB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54E10732" w14:textId="744486F3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a) Describe the structure</w:t>
            </w:r>
            <w:r w:rsidR="001D253D">
              <w:rPr>
                <w:rFonts w:eastAsia="Arial Unicode MS"/>
                <w:bCs/>
                <w:sz w:val="24"/>
                <w:szCs w:val="24"/>
              </w:rPr>
              <w:t>d</w:t>
            </w:r>
            <w:r w:rsidRPr="006E7B27">
              <w:rPr>
                <w:rFonts w:eastAsia="Arial Unicode MS"/>
                <w:bCs/>
                <w:sz w:val="24"/>
                <w:szCs w:val="24"/>
              </w:rPr>
              <w:t xml:space="preserve"> units of a processor with a block diagram</w:t>
            </w:r>
            <w:r w:rsidR="00962379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57DDFC07" w14:textId="576F119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b) Briefly explain the operation of watchdog timer</w:t>
            </w:r>
            <w:r w:rsidR="0096237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7A1A83D6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640AD23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5A3F166B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414BE6A1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17DB8D93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5CD30722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D5937" w:rsidRPr="006E7B27" w14:paraId="52E34B1B" w14:textId="77777777" w:rsidTr="001F55EB">
        <w:tc>
          <w:tcPr>
            <w:tcW w:w="10889" w:type="dxa"/>
            <w:gridSpan w:val="6"/>
            <w:hideMark/>
          </w:tcPr>
          <w:p w14:paraId="1A035A4A" w14:textId="77777777" w:rsidR="001F55EB" w:rsidRDefault="001F55EB" w:rsidP="001F55E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4127370" w14:textId="77777777" w:rsidR="004D5937" w:rsidRPr="00962379" w:rsidRDefault="004D5937" w:rsidP="001F55E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962379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4D5937" w:rsidRPr="006E7B27" w14:paraId="414C97EC" w14:textId="77777777" w:rsidTr="001F55EB">
        <w:trPr>
          <w:gridAfter w:val="1"/>
          <w:wAfter w:w="14" w:type="dxa"/>
        </w:trPr>
        <w:tc>
          <w:tcPr>
            <w:tcW w:w="623" w:type="dxa"/>
          </w:tcPr>
          <w:p w14:paraId="74C52638" w14:textId="77777777" w:rsidR="004D5937" w:rsidRPr="006E7B27" w:rsidRDefault="004D5937" w:rsidP="001F55EB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4A582343" w14:textId="27F0AECF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Discuss about software development tools</w:t>
            </w:r>
            <w:r w:rsidR="0096237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324D90FD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64C016F8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383E18DD" w14:textId="7A271151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BL-</w:t>
            </w:r>
            <w:r w:rsidR="001F55EB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4D5937" w:rsidRPr="006E7B27" w14:paraId="1E1ADB51" w14:textId="77777777" w:rsidTr="001F55EB">
        <w:tc>
          <w:tcPr>
            <w:tcW w:w="10889" w:type="dxa"/>
            <w:gridSpan w:val="6"/>
            <w:hideMark/>
          </w:tcPr>
          <w:p w14:paraId="326D1712" w14:textId="77777777" w:rsidR="004D5937" w:rsidRPr="006E7B27" w:rsidRDefault="004D5937" w:rsidP="001F55E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D5937" w:rsidRPr="006E7B27" w14:paraId="233C86EA" w14:textId="77777777" w:rsidTr="001F55EB">
        <w:trPr>
          <w:gridAfter w:val="1"/>
          <w:wAfter w:w="14" w:type="dxa"/>
        </w:trPr>
        <w:tc>
          <w:tcPr>
            <w:tcW w:w="623" w:type="dxa"/>
          </w:tcPr>
          <w:p w14:paraId="075C7ABC" w14:textId="77777777" w:rsidR="004D5937" w:rsidRPr="006E7B27" w:rsidRDefault="004D5937" w:rsidP="001F55EB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01DD3CA4" w14:textId="422F3428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a) Write short notes on programming languages used in embedded systems</w:t>
            </w:r>
          </w:p>
          <w:p w14:paraId="1F6C17DA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b) Describe how to test a target machine</w:t>
            </w:r>
          </w:p>
        </w:tc>
        <w:tc>
          <w:tcPr>
            <w:tcW w:w="670" w:type="dxa"/>
          </w:tcPr>
          <w:p w14:paraId="10DBC97D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5ACD68DF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153D1027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62A1532D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</w:tcPr>
          <w:p w14:paraId="6200C93A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533494C7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4D5937" w:rsidRPr="006E7B27" w14:paraId="660D7054" w14:textId="77777777" w:rsidTr="001F55EB">
        <w:tc>
          <w:tcPr>
            <w:tcW w:w="10889" w:type="dxa"/>
            <w:gridSpan w:val="6"/>
            <w:hideMark/>
          </w:tcPr>
          <w:p w14:paraId="641072B5" w14:textId="77777777" w:rsidR="004D5937" w:rsidRPr="00962379" w:rsidRDefault="004D5937" w:rsidP="001F55E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962379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4D5937" w:rsidRPr="006E7B27" w14:paraId="1DCCDC59" w14:textId="77777777" w:rsidTr="001F55EB">
        <w:trPr>
          <w:gridAfter w:val="1"/>
          <w:wAfter w:w="14" w:type="dxa"/>
        </w:trPr>
        <w:tc>
          <w:tcPr>
            <w:tcW w:w="623" w:type="dxa"/>
          </w:tcPr>
          <w:p w14:paraId="2C9B39E8" w14:textId="77777777" w:rsidR="004D5937" w:rsidRPr="006E7B27" w:rsidRDefault="004D5937" w:rsidP="001F55EB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5A0948A1" w14:textId="6D1802A5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Briefly explain preemptive and non-preemptive scheduling</w:t>
            </w:r>
            <w:r w:rsidR="0096237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3134300A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3A23CA86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0A1D36D2" w14:textId="1F4FEF9D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BL-</w:t>
            </w:r>
            <w:r w:rsidR="001F55EB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4D5937" w:rsidRPr="006E7B27" w14:paraId="1E0740A7" w14:textId="77777777" w:rsidTr="001F55EB">
        <w:tc>
          <w:tcPr>
            <w:tcW w:w="10889" w:type="dxa"/>
            <w:gridSpan w:val="6"/>
            <w:hideMark/>
          </w:tcPr>
          <w:p w14:paraId="572E15CD" w14:textId="77777777" w:rsidR="004D5937" w:rsidRPr="006E7B27" w:rsidRDefault="004D5937" w:rsidP="001F55E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D5937" w:rsidRPr="006E7B27" w14:paraId="5E12E3D6" w14:textId="77777777" w:rsidTr="001F55EB">
        <w:trPr>
          <w:gridAfter w:val="1"/>
          <w:wAfter w:w="14" w:type="dxa"/>
        </w:trPr>
        <w:tc>
          <w:tcPr>
            <w:tcW w:w="623" w:type="dxa"/>
          </w:tcPr>
          <w:p w14:paraId="1747FEB8" w14:textId="77777777" w:rsidR="004D5937" w:rsidRPr="006E7B27" w:rsidRDefault="004D5937" w:rsidP="001F55EB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4003873A" w14:textId="4EF3768E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a) What is the need for RTOS in embedded systems</w:t>
            </w:r>
            <w:r w:rsidR="00962379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62678041" w14:textId="33BC0408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 xml:space="preserve">b) Write short notes on Rate </w:t>
            </w:r>
            <w:proofErr w:type="spellStart"/>
            <w:r w:rsidRPr="006E7B27">
              <w:rPr>
                <w:rFonts w:eastAsia="Arial Unicode MS"/>
                <w:bCs/>
                <w:sz w:val="24"/>
                <w:szCs w:val="24"/>
              </w:rPr>
              <w:t>monotinic</w:t>
            </w:r>
            <w:proofErr w:type="spellEnd"/>
            <w:r w:rsidRPr="006E7B27">
              <w:rPr>
                <w:rFonts w:eastAsia="Arial Unicode MS"/>
                <w:bCs/>
                <w:sz w:val="24"/>
                <w:szCs w:val="24"/>
              </w:rPr>
              <w:t xml:space="preserve"> algorithm</w:t>
            </w:r>
            <w:r w:rsidR="0096237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37B022B1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7B2FBB69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7135A68C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32434F5B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5B4831B2" w14:textId="43014FF4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BL-</w:t>
            </w:r>
            <w:r w:rsidR="001F55EB">
              <w:rPr>
                <w:rFonts w:eastAsia="Arial Unicode MS"/>
                <w:bCs/>
                <w:sz w:val="24"/>
                <w:szCs w:val="24"/>
              </w:rPr>
              <w:t>1</w:t>
            </w:r>
          </w:p>
          <w:p w14:paraId="7BA7591F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4D5937" w:rsidRPr="006E7B27" w14:paraId="50600432" w14:textId="77777777" w:rsidTr="001F55EB">
        <w:tc>
          <w:tcPr>
            <w:tcW w:w="10889" w:type="dxa"/>
            <w:gridSpan w:val="6"/>
            <w:hideMark/>
          </w:tcPr>
          <w:p w14:paraId="0DAB79F7" w14:textId="77777777" w:rsidR="001F55EB" w:rsidRDefault="001F55EB" w:rsidP="001F55E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5BB6009" w14:textId="77777777" w:rsidR="004D5937" w:rsidRPr="00962379" w:rsidRDefault="004D5937" w:rsidP="001F55E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962379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4D5937" w:rsidRPr="006E7B27" w14:paraId="136F9102" w14:textId="77777777" w:rsidTr="001F55EB">
        <w:trPr>
          <w:gridAfter w:val="1"/>
          <w:wAfter w:w="14" w:type="dxa"/>
        </w:trPr>
        <w:tc>
          <w:tcPr>
            <w:tcW w:w="623" w:type="dxa"/>
          </w:tcPr>
          <w:p w14:paraId="0E8DE495" w14:textId="77777777" w:rsidR="004D5937" w:rsidRPr="006E7B27" w:rsidRDefault="004D5937" w:rsidP="001F55EB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7486E99D" w14:textId="19B444B1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Discuss about memory management</w:t>
            </w:r>
            <w:r w:rsidR="0096237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76BD22CB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50ECC234" w14:textId="6A80EE49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CO-</w:t>
            </w:r>
            <w:r w:rsidR="005371C3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  <w:hideMark/>
          </w:tcPr>
          <w:p w14:paraId="25E3137E" w14:textId="46231DD5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BL-</w:t>
            </w:r>
            <w:r w:rsidR="001F55EB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4D5937" w:rsidRPr="006E7B27" w14:paraId="2D08EED7" w14:textId="77777777" w:rsidTr="001F55EB">
        <w:tc>
          <w:tcPr>
            <w:tcW w:w="10889" w:type="dxa"/>
            <w:gridSpan w:val="6"/>
            <w:hideMark/>
          </w:tcPr>
          <w:p w14:paraId="3A1AB119" w14:textId="77777777" w:rsidR="004D5937" w:rsidRPr="006E7B27" w:rsidRDefault="004D5937" w:rsidP="001F55E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D5937" w:rsidRPr="006E7B27" w14:paraId="388CBC1B" w14:textId="77777777" w:rsidTr="001F55EB">
        <w:trPr>
          <w:gridAfter w:val="1"/>
          <w:wAfter w:w="14" w:type="dxa"/>
        </w:trPr>
        <w:tc>
          <w:tcPr>
            <w:tcW w:w="623" w:type="dxa"/>
          </w:tcPr>
          <w:p w14:paraId="4ABF7104" w14:textId="77777777" w:rsidR="004D5937" w:rsidRPr="006E7B27" w:rsidRDefault="004D5937" w:rsidP="001F55EB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2D5F8829" w14:textId="3D176613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a) Discuss about device drivers</w:t>
            </w:r>
            <w:r w:rsidR="00962379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44F76157" w14:textId="45B3B1AE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b) Write short notes on priority inversion</w:t>
            </w:r>
            <w:r w:rsidR="0096237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615E1547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71633A5A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06C28EAD" w14:textId="5F12D3E8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CO-</w:t>
            </w:r>
            <w:r w:rsidR="005371C3">
              <w:rPr>
                <w:rFonts w:eastAsia="Arial Unicode MS"/>
                <w:bCs/>
                <w:sz w:val="24"/>
                <w:szCs w:val="24"/>
              </w:rPr>
              <w:t>4</w:t>
            </w:r>
          </w:p>
          <w:p w14:paraId="70E83F9D" w14:textId="07EA2AB6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CO-</w:t>
            </w:r>
            <w:r w:rsidR="005371C3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  <w:hideMark/>
          </w:tcPr>
          <w:p w14:paraId="18DD4FCA" w14:textId="544E7EB1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BL-</w:t>
            </w:r>
            <w:r w:rsidR="001F55EB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7D4AC5A1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4D5937" w:rsidRPr="006E7B27" w14:paraId="03CBFC65" w14:textId="77777777" w:rsidTr="001F55EB">
        <w:tc>
          <w:tcPr>
            <w:tcW w:w="10889" w:type="dxa"/>
            <w:gridSpan w:val="6"/>
            <w:hideMark/>
          </w:tcPr>
          <w:p w14:paraId="0A193326" w14:textId="77777777" w:rsidR="004D5937" w:rsidRPr="00962379" w:rsidRDefault="004D5937" w:rsidP="001F55EB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962379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4D5937" w:rsidRPr="006E7B27" w14:paraId="3A8CFC7C" w14:textId="77777777" w:rsidTr="001F55EB">
        <w:trPr>
          <w:gridAfter w:val="1"/>
          <w:wAfter w:w="14" w:type="dxa"/>
        </w:trPr>
        <w:tc>
          <w:tcPr>
            <w:tcW w:w="623" w:type="dxa"/>
          </w:tcPr>
          <w:p w14:paraId="439E5C06" w14:textId="77777777" w:rsidR="004D5937" w:rsidRPr="006E7B27" w:rsidRDefault="004D5937" w:rsidP="001F55EB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2D3D27E6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 xml:space="preserve">Discuss </w:t>
            </w:r>
            <w:r w:rsidRPr="006E7B27">
              <w:rPr>
                <w:bCs/>
                <w:sz w:val="24"/>
                <w:szCs w:val="24"/>
              </w:rPr>
              <w:t>how Automatic chocolate vending machine is implemented in</w:t>
            </w:r>
            <w:r w:rsidRPr="006E7B27">
              <w:rPr>
                <w:sz w:val="24"/>
                <w:szCs w:val="24"/>
              </w:rPr>
              <w:t xml:space="preserve"> RTOS</w:t>
            </w:r>
          </w:p>
        </w:tc>
        <w:tc>
          <w:tcPr>
            <w:tcW w:w="670" w:type="dxa"/>
            <w:hideMark/>
          </w:tcPr>
          <w:p w14:paraId="1E30749B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43F60DD0" w14:textId="53D29B08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CO-</w:t>
            </w:r>
            <w:r w:rsidR="005371C3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  <w:hideMark/>
          </w:tcPr>
          <w:p w14:paraId="517CC48B" w14:textId="7B60358B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BL-</w:t>
            </w:r>
            <w:r w:rsidR="001F55EB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4D5937" w:rsidRPr="006E7B27" w14:paraId="33B41C3D" w14:textId="77777777" w:rsidTr="001F55EB">
        <w:tc>
          <w:tcPr>
            <w:tcW w:w="10889" w:type="dxa"/>
            <w:gridSpan w:val="6"/>
            <w:hideMark/>
          </w:tcPr>
          <w:p w14:paraId="4DBF01C7" w14:textId="77777777" w:rsidR="004D5937" w:rsidRPr="006E7B27" w:rsidRDefault="004D5937" w:rsidP="001F55E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D5937" w:rsidRPr="006E7B27" w14:paraId="6E23AA95" w14:textId="77777777" w:rsidTr="001F55EB">
        <w:trPr>
          <w:gridAfter w:val="1"/>
          <w:wAfter w:w="14" w:type="dxa"/>
        </w:trPr>
        <w:tc>
          <w:tcPr>
            <w:tcW w:w="623" w:type="dxa"/>
          </w:tcPr>
          <w:p w14:paraId="1FAC2E0C" w14:textId="77777777" w:rsidR="004D5937" w:rsidRPr="006E7B27" w:rsidRDefault="004D5937" w:rsidP="001F55EB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2B6F4CB1" w14:textId="40D16B8A" w:rsidR="004D5937" w:rsidRPr="006E7B27" w:rsidRDefault="004D5937" w:rsidP="001F55EB">
            <w:pPr>
              <w:rPr>
                <w:sz w:val="24"/>
                <w:szCs w:val="24"/>
              </w:rPr>
            </w:pPr>
            <w:r w:rsidRPr="006E7B27">
              <w:rPr>
                <w:sz w:val="24"/>
                <w:szCs w:val="24"/>
              </w:rPr>
              <w:t>Discuss the hardware and software architecture of digital camera</w:t>
            </w:r>
            <w:r w:rsidR="00962379"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67DDDCF8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4572F88D" w14:textId="762FC78E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CO-</w:t>
            </w:r>
            <w:r w:rsidR="005371C3">
              <w:rPr>
                <w:rFonts w:eastAsia="Arial Unicode MS"/>
                <w:bCs/>
                <w:sz w:val="24"/>
                <w:szCs w:val="24"/>
              </w:rPr>
              <w:t>4</w:t>
            </w:r>
          </w:p>
          <w:p w14:paraId="66B6069F" w14:textId="77777777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7028F3F3" w14:textId="6B4F7476" w:rsidR="004D5937" w:rsidRPr="006E7B27" w:rsidRDefault="004D5937" w:rsidP="001F55EB">
            <w:pPr>
              <w:rPr>
                <w:rFonts w:eastAsia="Arial Unicode MS"/>
                <w:bCs/>
                <w:sz w:val="24"/>
                <w:szCs w:val="24"/>
              </w:rPr>
            </w:pPr>
            <w:r w:rsidRPr="006E7B27">
              <w:rPr>
                <w:rFonts w:eastAsia="Arial Unicode MS"/>
                <w:bCs/>
                <w:sz w:val="24"/>
                <w:szCs w:val="24"/>
              </w:rPr>
              <w:t>BL-</w:t>
            </w:r>
            <w:r w:rsidR="001F55EB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</w:tbl>
    <w:p w14:paraId="5141D6C1" w14:textId="6233BF83" w:rsidR="004D5937" w:rsidRPr="001F55EB" w:rsidRDefault="004D5937" w:rsidP="001F55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7B27">
        <w:rPr>
          <w:rFonts w:ascii="Times New Roman" w:hAnsi="Times New Roman" w:cs="Times New Roman"/>
          <w:sz w:val="24"/>
          <w:szCs w:val="24"/>
        </w:rPr>
        <w:t>***</w:t>
      </w:r>
    </w:p>
    <w:sectPr w:rsidR="004D5937" w:rsidRPr="001F55EB" w:rsidSect="007875A8">
      <w:footerReference w:type="default" r:id="rId8"/>
      <w:pgSz w:w="11907" w:h="16839" w:code="9"/>
      <w:pgMar w:top="568" w:right="567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F5D7D1" w14:textId="77777777" w:rsidR="003D16CA" w:rsidRDefault="003D16CA" w:rsidP="00450012">
      <w:pPr>
        <w:spacing w:after="0" w:line="240" w:lineRule="auto"/>
      </w:pPr>
      <w:r>
        <w:separator/>
      </w:r>
    </w:p>
  </w:endnote>
  <w:endnote w:type="continuationSeparator" w:id="0">
    <w:p w14:paraId="4C85C341" w14:textId="77777777" w:rsidR="003D16CA" w:rsidRDefault="003D16CA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2F2424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2F2424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EEEC2E" w14:textId="77777777" w:rsidR="003D16CA" w:rsidRDefault="003D16CA" w:rsidP="00450012">
      <w:pPr>
        <w:spacing w:after="0" w:line="240" w:lineRule="auto"/>
      </w:pPr>
      <w:r>
        <w:separator/>
      </w:r>
    </w:p>
  </w:footnote>
  <w:footnote w:type="continuationSeparator" w:id="0">
    <w:p w14:paraId="3BD8FC6B" w14:textId="77777777" w:rsidR="003D16CA" w:rsidRDefault="003D16CA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D5DA3"/>
    <w:multiLevelType w:val="hybridMultilevel"/>
    <w:tmpl w:val="2084EF62"/>
    <w:lvl w:ilvl="0" w:tplc="7F88181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E1E3B"/>
    <w:multiLevelType w:val="hybridMultilevel"/>
    <w:tmpl w:val="C50282CC"/>
    <w:lvl w:ilvl="0" w:tplc="7F88181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053C0B"/>
    <w:multiLevelType w:val="hybridMultilevel"/>
    <w:tmpl w:val="74DEE046"/>
    <w:lvl w:ilvl="0" w:tplc="7F88181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60D5C"/>
    <w:multiLevelType w:val="hybridMultilevel"/>
    <w:tmpl w:val="7B888992"/>
    <w:lvl w:ilvl="0" w:tplc="7F88181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F03685"/>
    <w:multiLevelType w:val="hybridMultilevel"/>
    <w:tmpl w:val="98B4C8DE"/>
    <w:lvl w:ilvl="0" w:tplc="7F88181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FC016A"/>
    <w:multiLevelType w:val="hybridMultilevel"/>
    <w:tmpl w:val="0206216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AA017E"/>
    <w:multiLevelType w:val="hybridMultilevel"/>
    <w:tmpl w:val="F5E84FE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461E39"/>
    <w:multiLevelType w:val="hybridMultilevel"/>
    <w:tmpl w:val="4EEADB5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1"/>
  </w:num>
  <w:num w:numId="4">
    <w:abstractNumId w:val="3"/>
  </w:num>
  <w:num w:numId="5">
    <w:abstractNumId w:val="9"/>
  </w:num>
  <w:num w:numId="6">
    <w:abstractNumId w:val="12"/>
  </w:num>
  <w:num w:numId="7">
    <w:abstractNumId w:val="7"/>
  </w:num>
  <w:num w:numId="8">
    <w:abstractNumId w:val="1"/>
  </w:num>
  <w:num w:numId="9">
    <w:abstractNumId w:val="2"/>
  </w:num>
  <w:num w:numId="10">
    <w:abstractNumId w:val="5"/>
  </w:num>
  <w:num w:numId="11">
    <w:abstractNumId w:val="4"/>
  </w:num>
  <w:num w:numId="12">
    <w:abstractNumId w:val="8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13F62"/>
    <w:rsid w:val="00021C7C"/>
    <w:rsid w:val="000321DF"/>
    <w:rsid w:val="0004206C"/>
    <w:rsid w:val="000471AC"/>
    <w:rsid w:val="00047ABF"/>
    <w:rsid w:val="00052686"/>
    <w:rsid w:val="00055EB3"/>
    <w:rsid w:val="00056F95"/>
    <w:rsid w:val="0006496C"/>
    <w:rsid w:val="00080222"/>
    <w:rsid w:val="0009355E"/>
    <w:rsid w:val="0009480B"/>
    <w:rsid w:val="00095077"/>
    <w:rsid w:val="00097838"/>
    <w:rsid w:val="000978D2"/>
    <w:rsid w:val="000A1407"/>
    <w:rsid w:val="000B5760"/>
    <w:rsid w:val="000D56DE"/>
    <w:rsid w:val="000D5A72"/>
    <w:rsid w:val="000E0A8B"/>
    <w:rsid w:val="000E3491"/>
    <w:rsid w:val="001015F9"/>
    <w:rsid w:val="00114639"/>
    <w:rsid w:val="00115EDD"/>
    <w:rsid w:val="00120A87"/>
    <w:rsid w:val="00122B30"/>
    <w:rsid w:val="001371A3"/>
    <w:rsid w:val="00142C78"/>
    <w:rsid w:val="001452A3"/>
    <w:rsid w:val="0014647E"/>
    <w:rsid w:val="00154B86"/>
    <w:rsid w:val="001621F9"/>
    <w:rsid w:val="0017519F"/>
    <w:rsid w:val="00183FC4"/>
    <w:rsid w:val="00190A54"/>
    <w:rsid w:val="001978D4"/>
    <w:rsid w:val="001A5957"/>
    <w:rsid w:val="001A6F61"/>
    <w:rsid w:val="001A71BC"/>
    <w:rsid w:val="001C10B8"/>
    <w:rsid w:val="001C6325"/>
    <w:rsid w:val="001D0409"/>
    <w:rsid w:val="001D253D"/>
    <w:rsid w:val="001D2CC2"/>
    <w:rsid w:val="001D46D4"/>
    <w:rsid w:val="001D7B6F"/>
    <w:rsid w:val="001E3926"/>
    <w:rsid w:val="001E6066"/>
    <w:rsid w:val="001F55EB"/>
    <w:rsid w:val="001F7D4E"/>
    <w:rsid w:val="00210720"/>
    <w:rsid w:val="00231B3D"/>
    <w:rsid w:val="0024352E"/>
    <w:rsid w:val="00261E86"/>
    <w:rsid w:val="0026342E"/>
    <w:rsid w:val="002661FC"/>
    <w:rsid w:val="00272BAC"/>
    <w:rsid w:val="00273725"/>
    <w:rsid w:val="00281678"/>
    <w:rsid w:val="002B7019"/>
    <w:rsid w:val="002C2B8E"/>
    <w:rsid w:val="002C56AB"/>
    <w:rsid w:val="002F2424"/>
    <w:rsid w:val="002F2739"/>
    <w:rsid w:val="0030154E"/>
    <w:rsid w:val="00302F55"/>
    <w:rsid w:val="003111D6"/>
    <w:rsid w:val="00311837"/>
    <w:rsid w:val="003132E9"/>
    <w:rsid w:val="003145EF"/>
    <w:rsid w:val="00326197"/>
    <w:rsid w:val="0033105B"/>
    <w:rsid w:val="0034191C"/>
    <w:rsid w:val="00357197"/>
    <w:rsid w:val="0036013D"/>
    <w:rsid w:val="00365B59"/>
    <w:rsid w:val="00385E3B"/>
    <w:rsid w:val="003A1CBD"/>
    <w:rsid w:val="003B5F6F"/>
    <w:rsid w:val="003C66BF"/>
    <w:rsid w:val="003C6AA8"/>
    <w:rsid w:val="003D16CA"/>
    <w:rsid w:val="003E27EC"/>
    <w:rsid w:val="003E3C92"/>
    <w:rsid w:val="00420B4C"/>
    <w:rsid w:val="00426CC0"/>
    <w:rsid w:val="004339C6"/>
    <w:rsid w:val="004402D6"/>
    <w:rsid w:val="00443C54"/>
    <w:rsid w:val="00450012"/>
    <w:rsid w:val="00450DB4"/>
    <w:rsid w:val="004532AA"/>
    <w:rsid w:val="004578EB"/>
    <w:rsid w:val="0047381C"/>
    <w:rsid w:val="004765B8"/>
    <w:rsid w:val="00482C8C"/>
    <w:rsid w:val="004840BA"/>
    <w:rsid w:val="00485727"/>
    <w:rsid w:val="00487447"/>
    <w:rsid w:val="00490ACC"/>
    <w:rsid w:val="00492670"/>
    <w:rsid w:val="004B3F18"/>
    <w:rsid w:val="004B5B60"/>
    <w:rsid w:val="004C0E5D"/>
    <w:rsid w:val="004D5308"/>
    <w:rsid w:val="004D5937"/>
    <w:rsid w:val="004E0875"/>
    <w:rsid w:val="004E2D50"/>
    <w:rsid w:val="004E3A77"/>
    <w:rsid w:val="004E53F7"/>
    <w:rsid w:val="004E7AB3"/>
    <w:rsid w:val="00503CB3"/>
    <w:rsid w:val="00515117"/>
    <w:rsid w:val="005157EA"/>
    <w:rsid w:val="005371C3"/>
    <w:rsid w:val="00542379"/>
    <w:rsid w:val="005724F2"/>
    <w:rsid w:val="00590257"/>
    <w:rsid w:val="00595291"/>
    <w:rsid w:val="005A17AE"/>
    <w:rsid w:val="005B1AC0"/>
    <w:rsid w:val="005B2FA8"/>
    <w:rsid w:val="005B31B5"/>
    <w:rsid w:val="005E0588"/>
    <w:rsid w:val="005E4412"/>
    <w:rsid w:val="005F37B6"/>
    <w:rsid w:val="00600462"/>
    <w:rsid w:val="006034C6"/>
    <w:rsid w:val="00606216"/>
    <w:rsid w:val="00607F83"/>
    <w:rsid w:val="006105BD"/>
    <w:rsid w:val="00613EE1"/>
    <w:rsid w:val="00634952"/>
    <w:rsid w:val="006375BD"/>
    <w:rsid w:val="006442E1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24A8B"/>
    <w:rsid w:val="007324A3"/>
    <w:rsid w:val="00733CD2"/>
    <w:rsid w:val="00740CC6"/>
    <w:rsid w:val="00747897"/>
    <w:rsid w:val="00755630"/>
    <w:rsid w:val="007604B6"/>
    <w:rsid w:val="00763FF5"/>
    <w:rsid w:val="00777544"/>
    <w:rsid w:val="00780DE2"/>
    <w:rsid w:val="0078474E"/>
    <w:rsid w:val="007875A8"/>
    <w:rsid w:val="00792CC1"/>
    <w:rsid w:val="007963EF"/>
    <w:rsid w:val="007B7B9D"/>
    <w:rsid w:val="007E1DED"/>
    <w:rsid w:val="008108D8"/>
    <w:rsid w:val="008242C7"/>
    <w:rsid w:val="00826408"/>
    <w:rsid w:val="00835C44"/>
    <w:rsid w:val="008412B9"/>
    <w:rsid w:val="00855A57"/>
    <w:rsid w:val="00864AAB"/>
    <w:rsid w:val="00866E6E"/>
    <w:rsid w:val="008823E8"/>
    <w:rsid w:val="00882A88"/>
    <w:rsid w:val="00890275"/>
    <w:rsid w:val="008907F7"/>
    <w:rsid w:val="00891BE5"/>
    <w:rsid w:val="008A14FB"/>
    <w:rsid w:val="008A748B"/>
    <w:rsid w:val="008C724B"/>
    <w:rsid w:val="008D297A"/>
    <w:rsid w:val="008D59F0"/>
    <w:rsid w:val="008E02B5"/>
    <w:rsid w:val="008E3281"/>
    <w:rsid w:val="008F1D1E"/>
    <w:rsid w:val="008F3EA4"/>
    <w:rsid w:val="00900AC4"/>
    <w:rsid w:val="00900C3E"/>
    <w:rsid w:val="00906941"/>
    <w:rsid w:val="009074D9"/>
    <w:rsid w:val="00912403"/>
    <w:rsid w:val="00930594"/>
    <w:rsid w:val="0093624E"/>
    <w:rsid w:val="0093731E"/>
    <w:rsid w:val="009465A5"/>
    <w:rsid w:val="0095219B"/>
    <w:rsid w:val="00962379"/>
    <w:rsid w:val="009713E5"/>
    <w:rsid w:val="0097293E"/>
    <w:rsid w:val="00985572"/>
    <w:rsid w:val="00985A5C"/>
    <w:rsid w:val="009A6749"/>
    <w:rsid w:val="009C1891"/>
    <w:rsid w:val="009D2BC7"/>
    <w:rsid w:val="009D5317"/>
    <w:rsid w:val="009E09ED"/>
    <w:rsid w:val="009E1F7E"/>
    <w:rsid w:val="009E7D71"/>
    <w:rsid w:val="00A01123"/>
    <w:rsid w:val="00A01BD0"/>
    <w:rsid w:val="00A12C01"/>
    <w:rsid w:val="00A42D0D"/>
    <w:rsid w:val="00A56629"/>
    <w:rsid w:val="00A777F1"/>
    <w:rsid w:val="00A8072F"/>
    <w:rsid w:val="00A97C59"/>
    <w:rsid w:val="00AA0F33"/>
    <w:rsid w:val="00AA758F"/>
    <w:rsid w:val="00AB621F"/>
    <w:rsid w:val="00AC5D91"/>
    <w:rsid w:val="00AD2626"/>
    <w:rsid w:val="00AD5207"/>
    <w:rsid w:val="00AD6B88"/>
    <w:rsid w:val="00AD6CC6"/>
    <w:rsid w:val="00AE2015"/>
    <w:rsid w:val="00AE67D5"/>
    <w:rsid w:val="00AE7988"/>
    <w:rsid w:val="00AF0B3D"/>
    <w:rsid w:val="00AF133C"/>
    <w:rsid w:val="00B050E7"/>
    <w:rsid w:val="00B32B94"/>
    <w:rsid w:val="00B34CF9"/>
    <w:rsid w:val="00B549D8"/>
    <w:rsid w:val="00B64AA1"/>
    <w:rsid w:val="00B7224B"/>
    <w:rsid w:val="00B85A1C"/>
    <w:rsid w:val="00B86EDB"/>
    <w:rsid w:val="00B92811"/>
    <w:rsid w:val="00B94DE2"/>
    <w:rsid w:val="00BA46C1"/>
    <w:rsid w:val="00BB2328"/>
    <w:rsid w:val="00BD72BB"/>
    <w:rsid w:val="00BE0501"/>
    <w:rsid w:val="00C0087B"/>
    <w:rsid w:val="00C067A5"/>
    <w:rsid w:val="00C118B7"/>
    <w:rsid w:val="00C2279C"/>
    <w:rsid w:val="00C338E7"/>
    <w:rsid w:val="00C51829"/>
    <w:rsid w:val="00C52385"/>
    <w:rsid w:val="00C55183"/>
    <w:rsid w:val="00C60C27"/>
    <w:rsid w:val="00C60DDD"/>
    <w:rsid w:val="00C7346C"/>
    <w:rsid w:val="00C75DA6"/>
    <w:rsid w:val="00C854DB"/>
    <w:rsid w:val="00C87E45"/>
    <w:rsid w:val="00C93A86"/>
    <w:rsid w:val="00C949B5"/>
    <w:rsid w:val="00C951E1"/>
    <w:rsid w:val="00C97CB7"/>
    <w:rsid w:val="00CC7429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46394"/>
    <w:rsid w:val="00D57B57"/>
    <w:rsid w:val="00D61A06"/>
    <w:rsid w:val="00D64ADB"/>
    <w:rsid w:val="00D72CE2"/>
    <w:rsid w:val="00D8035F"/>
    <w:rsid w:val="00D87D82"/>
    <w:rsid w:val="00D90145"/>
    <w:rsid w:val="00D96A68"/>
    <w:rsid w:val="00DA3AF9"/>
    <w:rsid w:val="00DE241E"/>
    <w:rsid w:val="00DE3C70"/>
    <w:rsid w:val="00DF111D"/>
    <w:rsid w:val="00E01711"/>
    <w:rsid w:val="00E15D23"/>
    <w:rsid w:val="00E215CE"/>
    <w:rsid w:val="00E32FE6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930"/>
    <w:rsid w:val="00EF718E"/>
    <w:rsid w:val="00F23019"/>
    <w:rsid w:val="00F3671A"/>
    <w:rsid w:val="00F46B1C"/>
    <w:rsid w:val="00F47896"/>
    <w:rsid w:val="00F5062D"/>
    <w:rsid w:val="00F6120D"/>
    <w:rsid w:val="00F63F35"/>
    <w:rsid w:val="00F65CB0"/>
    <w:rsid w:val="00F762C4"/>
    <w:rsid w:val="00F87E7C"/>
    <w:rsid w:val="00F91F10"/>
    <w:rsid w:val="00F960FB"/>
    <w:rsid w:val="00F97980"/>
    <w:rsid w:val="00FA393E"/>
    <w:rsid w:val="00FB396F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  <w:style w:type="paragraph" w:customStyle="1" w:styleId="TableParagraph">
    <w:name w:val="Table Paragraph"/>
    <w:basedOn w:val="Normal"/>
    <w:uiPriority w:val="1"/>
    <w:qFormat/>
    <w:rsid w:val="00080222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0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45</cp:revision>
  <cp:lastPrinted>2025-02-03T04:52:00Z</cp:lastPrinted>
  <dcterms:created xsi:type="dcterms:W3CDTF">2023-01-03T10:12:00Z</dcterms:created>
  <dcterms:modified xsi:type="dcterms:W3CDTF">2025-02-03T04:54:00Z</dcterms:modified>
</cp:coreProperties>
</file>